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CF82" w14:textId="0EF021F8" w:rsidR="0044088B" w:rsidRPr="0044088B" w:rsidRDefault="0044088B" w:rsidP="0044088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9450E5" wp14:editId="1936DB8F">
            <wp:simplePos x="0" y="0"/>
            <wp:positionH relativeFrom="column">
              <wp:posOffset>1674796</wp:posOffset>
            </wp:positionH>
            <wp:positionV relativeFrom="paragraph">
              <wp:posOffset>0</wp:posOffset>
            </wp:positionV>
            <wp:extent cx="2897505" cy="1087755"/>
            <wp:effectExtent l="0" t="0" r="0" b="0"/>
            <wp:wrapNone/>
            <wp:docPr id="30" name="Picture 30" descr="https://lh6.googleusercontent.com/FCGDN_7fPEaTVwWvNYmh84campD8y2d5v_1wJt40_0C2U6F5VAzMqq-Bqeta-eIuLUgzXDknqeso7V7axPPONPffbCjzp00RTPky7JsCnA3YP4epVYgW5yARrX7qNxhgA9ElitcZzi0B37RiEvB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6.googleusercontent.com/FCGDN_7fPEaTVwWvNYmh84campD8y2d5v_1wJt40_0C2U6F5VAzMqq-Bqeta-eIuLUgzXDknqeso7V7axPPONPffbCjzp00RTPky7JsCnA3YP4epVYgW5yARrX7qNxhgA9ElitcZzi0B37RiEvB-"/>
                    <pic:cNvPicPr>
                      <a:picLocks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AA604" w14:textId="281B42D9" w:rsidR="00CA6C9E" w:rsidRPr="0042506F" w:rsidRDefault="00CA6C9E" w:rsidP="0042506F">
      <w:pPr>
        <w:rPr>
          <w:sz w:val="44"/>
          <w:szCs w:val="44"/>
          <w:lang w:val="en-GB"/>
        </w:rPr>
      </w:pPr>
    </w:p>
    <w:p w14:paraId="2EDFA904" w14:textId="77777777" w:rsidR="002864DD" w:rsidRPr="0042506F" w:rsidRDefault="002864DD" w:rsidP="0042506F">
      <w:pPr>
        <w:rPr>
          <w:lang w:val="en-GB"/>
        </w:rPr>
      </w:pPr>
    </w:p>
    <w:p w14:paraId="5563D5D2" w14:textId="6891BF42" w:rsidR="0042506F" w:rsidRDefault="0042506F" w:rsidP="0042506F">
      <w:pPr>
        <w:pStyle w:val="Title"/>
        <w:rPr>
          <w:rFonts w:ascii="Century Gothic" w:hAnsi="Century Gothic"/>
          <w:b w:val="0"/>
          <w:sz w:val="14"/>
          <w:lang w:val="en-GB"/>
        </w:rPr>
      </w:pPr>
    </w:p>
    <w:p w14:paraId="3A633DAA" w14:textId="0C4171D0" w:rsidR="0044088B" w:rsidRDefault="0044088B" w:rsidP="0044088B">
      <w:pPr>
        <w:rPr>
          <w:lang w:val="en-GB"/>
        </w:rPr>
      </w:pPr>
    </w:p>
    <w:p w14:paraId="45B7DDE0" w14:textId="77777777" w:rsidR="0044088B" w:rsidRPr="0044088B" w:rsidRDefault="0044088B" w:rsidP="0044088B">
      <w:pPr>
        <w:rPr>
          <w:lang w:val="en-GB"/>
        </w:rPr>
      </w:pPr>
    </w:p>
    <w:p w14:paraId="720EAB2F" w14:textId="62A42342" w:rsidR="006859BA" w:rsidRPr="0044088B" w:rsidRDefault="0044088B" w:rsidP="00921F54">
      <w:pPr>
        <w:pStyle w:val="Title"/>
        <w:spacing w:before="0" w:after="0" w:line="240" w:lineRule="auto"/>
        <w:rPr>
          <w:rFonts w:ascii="Century Gothic" w:hAnsi="Century Gothic"/>
          <w:b w:val="0"/>
          <w:color w:val="002060"/>
          <w:sz w:val="36"/>
          <w:lang w:val="en-GB"/>
        </w:rPr>
      </w:pPr>
      <w:r w:rsidRPr="0044088B">
        <w:rPr>
          <w:rFonts w:ascii="Century Gothic" w:hAnsi="Century Gothic"/>
          <w:b w:val="0"/>
          <w:color w:val="002060"/>
          <w:sz w:val="36"/>
          <w:lang w:val="en-GB"/>
        </w:rPr>
        <w:t>Youth and Children’s</w:t>
      </w:r>
      <w:r w:rsidR="00357286" w:rsidRPr="0044088B">
        <w:rPr>
          <w:rFonts w:ascii="Century Gothic" w:hAnsi="Century Gothic"/>
          <w:b w:val="0"/>
          <w:color w:val="002060"/>
          <w:sz w:val="36"/>
          <w:lang w:val="en-GB"/>
        </w:rPr>
        <w:t xml:space="preserve"> Minister</w:t>
      </w:r>
      <w:r w:rsidR="004C3DE3" w:rsidRPr="0044088B">
        <w:rPr>
          <w:rFonts w:ascii="Century Gothic" w:hAnsi="Century Gothic"/>
          <w:b w:val="0"/>
          <w:color w:val="002060"/>
          <w:sz w:val="36"/>
          <w:lang w:val="en-GB"/>
        </w:rPr>
        <w:br/>
      </w:r>
      <w:r w:rsidR="002864DD" w:rsidRPr="0044088B">
        <w:rPr>
          <w:rFonts w:ascii="Century Gothic" w:hAnsi="Century Gothic"/>
          <w:b w:val="0"/>
          <w:color w:val="002060"/>
          <w:lang w:val="en-GB"/>
        </w:rPr>
        <w:t>Application Form</w:t>
      </w:r>
    </w:p>
    <w:p w14:paraId="37CA185F" w14:textId="77777777" w:rsidR="007C14AE" w:rsidRPr="00E300F7" w:rsidRDefault="009E50B0" w:rsidP="0042506F">
      <w:pPr>
        <w:pStyle w:val="Heading3"/>
        <w:rPr>
          <w:rFonts w:ascii="Calibri" w:hAnsi="Calibri" w:cs="Calibri"/>
          <w:sz w:val="28"/>
          <w:szCs w:val="28"/>
        </w:rPr>
      </w:pPr>
      <w:r w:rsidRPr="00E300F7">
        <w:rPr>
          <w:rFonts w:ascii="Calibri" w:hAnsi="Calibri" w:cs="Calibri"/>
          <w:sz w:val="28"/>
          <w:szCs w:val="28"/>
        </w:rPr>
        <w:t>Personal Details</w:t>
      </w:r>
    </w:p>
    <w:tbl>
      <w:tblPr>
        <w:tblW w:w="1020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373F13" w:rsidRPr="00E300F7" w14:paraId="5F024DC0" w14:textId="77777777" w:rsidTr="0042506F">
        <w:trPr>
          <w:trHeight w:val="521"/>
        </w:trPr>
        <w:tc>
          <w:tcPr>
            <w:tcW w:w="10209" w:type="dxa"/>
          </w:tcPr>
          <w:p w14:paraId="5F15B65F" w14:textId="77777777" w:rsidR="00373F13" w:rsidRPr="00E300F7" w:rsidRDefault="00373F13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>Name:</w:t>
            </w:r>
          </w:p>
        </w:tc>
      </w:tr>
      <w:tr w:rsidR="00373F13" w:rsidRPr="00E300F7" w14:paraId="40AB0ED5" w14:textId="77777777" w:rsidTr="00072648">
        <w:trPr>
          <w:trHeight w:val="2190"/>
        </w:trPr>
        <w:tc>
          <w:tcPr>
            <w:tcW w:w="10209" w:type="dxa"/>
          </w:tcPr>
          <w:p w14:paraId="265AC619" w14:textId="77777777" w:rsidR="00373F13" w:rsidRPr="00E300F7" w:rsidRDefault="00373F13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>Home Address:</w:t>
            </w:r>
          </w:p>
          <w:p w14:paraId="036E7445" w14:textId="77777777" w:rsidR="00373F13" w:rsidRPr="00E300F7" w:rsidRDefault="00373F13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F6F1D9C" w14:textId="77777777" w:rsidR="00373F13" w:rsidRPr="00E300F7" w:rsidRDefault="00FA0689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 xml:space="preserve">Home </w:t>
            </w:r>
            <w:r w:rsidR="00373F13" w:rsidRPr="00E300F7">
              <w:rPr>
                <w:rFonts w:ascii="Calibri" w:hAnsi="Calibri" w:cs="Calibri"/>
                <w:sz w:val="24"/>
                <w:szCs w:val="24"/>
              </w:rPr>
              <w:t>Telephone:</w:t>
            </w:r>
          </w:p>
          <w:p w14:paraId="24CFB966" w14:textId="77777777" w:rsidR="00FA0689" w:rsidRPr="00E300F7" w:rsidRDefault="00FA0689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0083BB8" w14:textId="77777777" w:rsidR="00FA0689" w:rsidRPr="00E300F7" w:rsidRDefault="00FA0689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>Mobile:</w:t>
            </w:r>
          </w:p>
          <w:p w14:paraId="66E7EE7D" w14:textId="77777777" w:rsidR="00373F13" w:rsidRPr="00E300F7" w:rsidRDefault="00373F13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AB519C8" w14:textId="77777777" w:rsidR="00FA0689" w:rsidRPr="00E300F7" w:rsidRDefault="00373F13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</w:tr>
      <w:tr w:rsidR="002F7E8E" w:rsidRPr="00E300F7" w14:paraId="22153B30" w14:textId="77777777" w:rsidTr="0042506F">
        <w:trPr>
          <w:trHeight w:val="530"/>
        </w:trPr>
        <w:tc>
          <w:tcPr>
            <w:tcW w:w="10209" w:type="dxa"/>
          </w:tcPr>
          <w:p w14:paraId="7D64E0E9" w14:textId="77777777" w:rsidR="002F7E8E" w:rsidRPr="00E300F7" w:rsidRDefault="002F7E8E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>National Insurance Number:</w:t>
            </w:r>
          </w:p>
        </w:tc>
      </w:tr>
      <w:tr w:rsidR="002F7E8E" w:rsidRPr="00E300F7" w14:paraId="784CAB30" w14:textId="77777777" w:rsidTr="0042506F">
        <w:trPr>
          <w:trHeight w:val="836"/>
        </w:trPr>
        <w:tc>
          <w:tcPr>
            <w:tcW w:w="10209" w:type="dxa"/>
          </w:tcPr>
          <w:p w14:paraId="238C73AF" w14:textId="77777777" w:rsidR="00482B16" w:rsidRPr="00E300F7" w:rsidRDefault="00482B16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>Are you a settled worker (i.e. do you have the permanent right to work in the UK, for example as a British or EEA citizen)?</w:t>
            </w:r>
          </w:p>
          <w:p w14:paraId="5E3ED2D8" w14:textId="77777777" w:rsidR="00482B16" w:rsidRPr="00E300F7" w:rsidRDefault="00482B16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B2B933E" w14:textId="77777777" w:rsidR="00482B16" w:rsidRPr="00E300F7" w:rsidRDefault="00482B16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>If no, do you already have temporary permission to work in the UK? (Please specify your VISA type and end date):</w:t>
            </w:r>
          </w:p>
          <w:p w14:paraId="41BC8525" w14:textId="77777777" w:rsidR="002F7E8E" w:rsidRPr="00E300F7" w:rsidRDefault="002F7E8E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0504CF8" w14:textId="77777777" w:rsidR="001C21D3" w:rsidRDefault="001C21D3" w:rsidP="00FA5ED7">
      <w:pPr>
        <w:pStyle w:val="Heading3"/>
        <w:spacing w:before="0"/>
        <w:rPr>
          <w:rFonts w:ascii="Calibri" w:hAnsi="Calibri" w:cs="Calibri"/>
          <w:sz w:val="28"/>
          <w:szCs w:val="28"/>
        </w:rPr>
      </w:pPr>
    </w:p>
    <w:p w14:paraId="13A59BBD" w14:textId="77777777" w:rsidR="009E50B0" w:rsidRPr="00E300F7" w:rsidRDefault="009E50B0" w:rsidP="00FA5ED7">
      <w:pPr>
        <w:pStyle w:val="Heading3"/>
        <w:spacing w:before="0"/>
        <w:rPr>
          <w:rFonts w:ascii="Calibri" w:hAnsi="Calibri" w:cs="Calibri"/>
          <w:sz w:val="28"/>
          <w:szCs w:val="28"/>
        </w:rPr>
      </w:pPr>
      <w:r w:rsidRPr="00E300F7">
        <w:rPr>
          <w:rFonts w:ascii="Calibri" w:hAnsi="Calibri" w:cs="Calibri"/>
          <w:sz w:val="28"/>
          <w:szCs w:val="28"/>
        </w:rPr>
        <w:t>Current Employment</w:t>
      </w:r>
    </w:p>
    <w:tbl>
      <w:tblPr>
        <w:tblW w:w="102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4961"/>
      </w:tblGrid>
      <w:tr w:rsidR="009E50B0" w:rsidRPr="00E300F7" w14:paraId="3C37E682" w14:textId="77777777" w:rsidTr="0088128E">
        <w:trPr>
          <w:trHeight w:val="431"/>
        </w:trPr>
        <w:tc>
          <w:tcPr>
            <w:tcW w:w="5243" w:type="dxa"/>
          </w:tcPr>
          <w:p w14:paraId="68DC68A6" w14:textId="1CFA137F" w:rsidR="009E50B0" w:rsidRPr="00E300F7" w:rsidRDefault="009E50B0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>Current Employer</w:t>
            </w:r>
            <w:r w:rsidR="00482B16" w:rsidRPr="00E300F7">
              <w:rPr>
                <w:rFonts w:ascii="Calibri" w:hAnsi="Calibri" w:cs="Calibri"/>
                <w:sz w:val="24"/>
                <w:szCs w:val="24"/>
              </w:rPr>
              <w:t xml:space="preserve"> (name and address):</w:t>
            </w:r>
          </w:p>
          <w:p w14:paraId="6AA787E9" w14:textId="77777777" w:rsidR="009E50B0" w:rsidRPr="00E300F7" w:rsidRDefault="009E50B0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15ED28" w14:textId="77777777" w:rsidR="009E50B0" w:rsidRPr="00E300F7" w:rsidRDefault="009E50B0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>Period of notice required:</w:t>
            </w:r>
          </w:p>
        </w:tc>
      </w:tr>
      <w:tr w:rsidR="0088128E" w:rsidRPr="00E300F7" w14:paraId="33922627" w14:textId="77777777" w:rsidTr="0088128E">
        <w:trPr>
          <w:trHeight w:val="431"/>
        </w:trPr>
        <w:tc>
          <w:tcPr>
            <w:tcW w:w="10204" w:type="dxa"/>
            <w:gridSpan w:val="2"/>
          </w:tcPr>
          <w:p w14:paraId="54168FFD" w14:textId="77777777" w:rsidR="0088128E" w:rsidRDefault="0088128E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Reason for leaving</w:t>
            </w:r>
            <w:r w:rsidR="00962A6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4246DCD1" w14:textId="3E51682E" w:rsidR="00962A61" w:rsidRPr="00E300F7" w:rsidRDefault="00962A61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2B16" w:rsidRPr="00E300F7" w14:paraId="71C06582" w14:textId="77777777" w:rsidTr="0088128E">
        <w:trPr>
          <w:trHeight w:val="1070"/>
        </w:trPr>
        <w:tc>
          <w:tcPr>
            <w:tcW w:w="10204" w:type="dxa"/>
            <w:gridSpan w:val="2"/>
          </w:tcPr>
          <w:p w14:paraId="4792CDF0" w14:textId="77777777" w:rsidR="00482B16" w:rsidRPr="00E300F7" w:rsidRDefault="00482B16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>Role and responsibilities:</w:t>
            </w:r>
          </w:p>
          <w:p w14:paraId="65F33951" w14:textId="77777777" w:rsidR="00482B16" w:rsidRPr="00E300F7" w:rsidRDefault="00482B16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EEABD0E" w14:textId="77777777" w:rsidR="00482B16" w:rsidRPr="00E300F7" w:rsidRDefault="00482B16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399C0" w14:textId="77777777" w:rsidR="00482B16" w:rsidRPr="00E300F7" w:rsidRDefault="00482B16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E0E4885" w14:textId="77777777" w:rsidR="00482B16" w:rsidRDefault="00482B16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500F420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0A25959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F4A907D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A95C748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F0ACDA7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C8057DC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2B764BE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A0B45B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033A6C1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8910D96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FC2FFCE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6DC6EEE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1988C49" w14:textId="77777777" w:rsidR="00016D7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44A8EAE" w14:textId="77777777" w:rsidR="00016D77" w:rsidRPr="00E300F7" w:rsidRDefault="00016D77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B5091F6" w14:textId="77777777" w:rsidR="00482B16" w:rsidRPr="00E300F7" w:rsidRDefault="00482B16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CFC6D1F" w14:textId="77777777" w:rsidR="00921F54" w:rsidRPr="00E300F7" w:rsidRDefault="00921F54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AF3278A" w14:textId="77777777" w:rsidR="00921F54" w:rsidRPr="00E300F7" w:rsidRDefault="00921F54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D40948D" w14:textId="77777777" w:rsidR="00921F54" w:rsidRPr="00E300F7" w:rsidRDefault="00921F54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18FC0A3" w14:textId="77777777" w:rsidR="00921F54" w:rsidRPr="00E300F7" w:rsidRDefault="00921F54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2DDF7C5" w14:textId="77777777" w:rsidR="00921F54" w:rsidRPr="00E300F7" w:rsidRDefault="00921F54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8771024" w14:textId="77777777" w:rsidR="00921F54" w:rsidRPr="00E300F7" w:rsidRDefault="00921F54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AB30B2B" w14:textId="77777777" w:rsidR="00921F54" w:rsidRPr="00E300F7" w:rsidRDefault="00921F54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50B0" w:rsidRPr="00E300F7" w14:paraId="7F0D7F6F" w14:textId="77777777" w:rsidTr="0088128E">
        <w:trPr>
          <w:trHeight w:val="718"/>
        </w:trPr>
        <w:tc>
          <w:tcPr>
            <w:tcW w:w="5243" w:type="dxa"/>
          </w:tcPr>
          <w:p w14:paraId="7D0313D9" w14:textId="77777777" w:rsidR="00921F54" w:rsidRDefault="009E50B0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lastRenderedPageBreak/>
              <w:t>Name</w:t>
            </w:r>
            <w:r w:rsidR="0007264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300F7">
              <w:rPr>
                <w:rFonts w:ascii="Calibri" w:hAnsi="Calibri" w:cs="Calibri"/>
                <w:sz w:val="24"/>
                <w:szCs w:val="24"/>
              </w:rPr>
              <w:t>role</w:t>
            </w:r>
            <w:r w:rsidR="00072648">
              <w:rPr>
                <w:rFonts w:ascii="Calibri" w:hAnsi="Calibri" w:cs="Calibri"/>
                <w:sz w:val="24"/>
                <w:szCs w:val="24"/>
              </w:rPr>
              <w:t xml:space="preserve"> and email</w:t>
            </w:r>
            <w:r w:rsidRPr="00E300F7">
              <w:rPr>
                <w:rFonts w:ascii="Calibri" w:hAnsi="Calibri" w:cs="Calibri"/>
                <w:sz w:val="24"/>
                <w:szCs w:val="24"/>
              </w:rPr>
              <w:t xml:space="preserve"> of referee with current employer:</w:t>
            </w:r>
          </w:p>
          <w:p w14:paraId="7A1D7420" w14:textId="77777777" w:rsidR="00072648" w:rsidRDefault="00072648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6FCD90C" w14:textId="77777777" w:rsidR="000B1C7C" w:rsidRPr="00E300F7" w:rsidRDefault="000B1C7C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1F9114" w14:textId="77777777" w:rsidR="009E50B0" w:rsidRPr="00E300F7" w:rsidRDefault="009E50B0" w:rsidP="00921F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300F7">
              <w:rPr>
                <w:rFonts w:ascii="Calibri" w:hAnsi="Calibri" w:cs="Calibri"/>
                <w:sz w:val="24"/>
                <w:szCs w:val="24"/>
              </w:rPr>
              <w:t>May we approach them for a reference now?</w:t>
            </w:r>
          </w:p>
        </w:tc>
      </w:tr>
    </w:tbl>
    <w:p w14:paraId="43DEB6FE" w14:textId="77777777" w:rsidR="00482B16" w:rsidRPr="00E300F7" w:rsidRDefault="00482B16" w:rsidP="00482B16">
      <w:pPr>
        <w:pStyle w:val="Heading3"/>
        <w:rPr>
          <w:rFonts w:ascii="Calibri" w:hAnsi="Calibri" w:cs="Calibri"/>
          <w:sz w:val="28"/>
          <w:szCs w:val="28"/>
        </w:rPr>
      </w:pPr>
      <w:r w:rsidRPr="00E300F7">
        <w:rPr>
          <w:rFonts w:ascii="Calibri" w:hAnsi="Calibri" w:cs="Calibri"/>
          <w:sz w:val="28"/>
          <w:szCs w:val="28"/>
        </w:rPr>
        <w:t>Previous Employment and Work Experience</w:t>
      </w:r>
    </w:p>
    <w:p w14:paraId="521EF6E1" w14:textId="77777777" w:rsidR="00482B16" w:rsidRPr="00E300F7" w:rsidRDefault="00482B16" w:rsidP="00482B16">
      <w:pPr>
        <w:rPr>
          <w:rFonts w:ascii="Calibri" w:hAnsi="Calibri" w:cs="Calibri"/>
          <w:sz w:val="24"/>
          <w:szCs w:val="24"/>
        </w:rPr>
      </w:pPr>
      <w:r w:rsidRPr="00E300F7">
        <w:rPr>
          <w:rFonts w:ascii="Calibri" w:hAnsi="Calibri" w:cs="Calibri"/>
          <w:sz w:val="24"/>
          <w:szCs w:val="24"/>
        </w:rPr>
        <w:t>Please account for any gaps in employment and/or work experience.</w:t>
      </w:r>
    </w:p>
    <w:p w14:paraId="08F1EFF5" w14:textId="77777777" w:rsidR="00482B16" w:rsidRPr="00E300F7" w:rsidRDefault="00482B16" w:rsidP="00482B16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7654"/>
      </w:tblGrid>
      <w:tr w:rsidR="00482B16" w:rsidRPr="00E300F7" w14:paraId="02E1A760" w14:textId="77777777" w:rsidTr="00482B16">
        <w:trPr>
          <w:trHeight w:val="561"/>
        </w:trPr>
        <w:tc>
          <w:tcPr>
            <w:tcW w:w="2550" w:type="dxa"/>
          </w:tcPr>
          <w:p w14:paraId="448F31CA" w14:textId="77777777" w:rsidR="00482B16" w:rsidRPr="00E300F7" w:rsidRDefault="00482B16" w:rsidP="005B4C48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00F7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  <w:p w14:paraId="4475FD88" w14:textId="77777777" w:rsidR="00482B16" w:rsidRPr="00E300F7" w:rsidRDefault="00482B16" w:rsidP="005B4C48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7D8C1A80" w14:textId="77777777" w:rsidR="00482B16" w:rsidRPr="00E300F7" w:rsidRDefault="00482B16" w:rsidP="005B4C48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00F7">
              <w:rPr>
                <w:rFonts w:ascii="Calibri" w:hAnsi="Calibri" w:cs="Calibri"/>
                <w:b/>
                <w:bCs/>
                <w:sz w:val="24"/>
                <w:szCs w:val="24"/>
              </w:rPr>
              <w:t>Employer and Role/Responsibilities</w:t>
            </w:r>
          </w:p>
        </w:tc>
      </w:tr>
      <w:tr w:rsidR="00482B16" w:rsidRPr="00E300F7" w14:paraId="772D76E8" w14:textId="77777777" w:rsidTr="00016D77">
        <w:trPr>
          <w:trHeight w:hRule="exact" w:val="2293"/>
        </w:trPr>
        <w:tc>
          <w:tcPr>
            <w:tcW w:w="2550" w:type="dxa"/>
          </w:tcPr>
          <w:p w14:paraId="25DEBF8E" w14:textId="77777777" w:rsidR="00482B16" w:rsidRDefault="00482B16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D676E79" w14:textId="77777777" w:rsidR="001C21D3" w:rsidRDefault="001C21D3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405F82A" w14:textId="77777777" w:rsidR="001C21D3" w:rsidRDefault="001C21D3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40E45C9" w14:textId="77777777" w:rsidR="001C21D3" w:rsidRDefault="001C21D3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2982AC1" w14:textId="77777777" w:rsidR="001C21D3" w:rsidRDefault="001C21D3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2ACF5D1" w14:textId="77777777" w:rsidR="001C21D3" w:rsidRDefault="001C21D3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05F4C9B" w14:textId="77777777" w:rsidR="00072648" w:rsidRPr="00E300F7" w:rsidRDefault="000726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30AD5EA" w14:textId="77777777" w:rsidR="00482B16" w:rsidRPr="00E300F7" w:rsidRDefault="00482B16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1BD3260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2424179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2D6AC6D" w14:textId="77777777" w:rsidR="00921F54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0A1B9F9" w14:textId="77777777" w:rsidR="001C21D3" w:rsidRDefault="001C21D3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7686058" w14:textId="77777777" w:rsidR="001C21D3" w:rsidRPr="00E300F7" w:rsidRDefault="001C21D3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A44F679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2B04605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F7ADAED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2B16" w:rsidRPr="00E300F7" w14:paraId="25A5BFF8" w14:textId="77777777" w:rsidTr="00016D77">
        <w:trPr>
          <w:trHeight w:hRule="exact" w:val="2398"/>
        </w:trPr>
        <w:tc>
          <w:tcPr>
            <w:tcW w:w="2550" w:type="dxa"/>
          </w:tcPr>
          <w:p w14:paraId="2637A70E" w14:textId="77777777" w:rsidR="00482B16" w:rsidRPr="00E300F7" w:rsidRDefault="00482B16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01098D5" w14:textId="77777777" w:rsidR="00482B16" w:rsidRPr="00E300F7" w:rsidRDefault="00482B16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7C3E790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1976465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7F32B70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6D66318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9A46FDA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463D9C2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2B16" w:rsidRPr="00E300F7" w14:paraId="3852914F" w14:textId="77777777" w:rsidTr="00016D77">
        <w:trPr>
          <w:trHeight w:hRule="exact" w:val="2574"/>
        </w:trPr>
        <w:tc>
          <w:tcPr>
            <w:tcW w:w="2550" w:type="dxa"/>
          </w:tcPr>
          <w:p w14:paraId="4FFDA306" w14:textId="77777777" w:rsidR="00482B16" w:rsidRDefault="00482B16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2C2546C" w14:textId="6315A23B" w:rsidR="0088128E" w:rsidRPr="00E300F7" w:rsidRDefault="0088128E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42DB070" w14:textId="77777777" w:rsidR="00482B16" w:rsidRPr="00E300F7" w:rsidRDefault="00482B16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7D6A687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BF9430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0A4B4C0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9B7163F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FDD54CA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90AA46C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2B16" w:rsidRPr="00E300F7" w14:paraId="4F632B38" w14:textId="77777777" w:rsidTr="00016D77">
        <w:trPr>
          <w:trHeight w:hRule="exact" w:val="2255"/>
        </w:trPr>
        <w:tc>
          <w:tcPr>
            <w:tcW w:w="2550" w:type="dxa"/>
          </w:tcPr>
          <w:p w14:paraId="529D67E1" w14:textId="77777777" w:rsidR="00482B16" w:rsidRPr="00E300F7" w:rsidRDefault="00482B16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7BA6F6F4" w14:textId="77777777" w:rsidR="00482B16" w:rsidRPr="00E300F7" w:rsidRDefault="00482B16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F5CF523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C351B5A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C672B27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CEF60BD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65F303E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CCA7E7D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A7DEAD2" w14:textId="77777777" w:rsidR="00921F54" w:rsidRPr="00E300F7" w:rsidRDefault="00921F54" w:rsidP="00921F54">
      <w:pPr>
        <w:pStyle w:val="Heading3"/>
        <w:rPr>
          <w:rFonts w:ascii="Calibri" w:hAnsi="Calibri" w:cs="Calibri"/>
          <w:sz w:val="28"/>
          <w:szCs w:val="28"/>
        </w:rPr>
      </w:pPr>
      <w:r w:rsidRPr="00E300F7">
        <w:rPr>
          <w:rFonts w:ascii="Calibri" w:hAnsi="Calibri" w:cs="Calibri"/>
          <w:sz w:val="28"/>
          <w:szCs w:val="28"/>
        </w:rPr>
        <w:t>Education, Qualifications and Training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7654"/>
      </w:tblGrid>
      <w:tr w:rsidR="00921F54" w:rsidRPr="00E300F7" w14:paraId="50CCE860" w14:textId="77777777" w:rsidTr="00E300F7">
        <w:trPr>
          <w:trHeight w:val="561"/>
        </w:trPr>
        <w:tc>
          <w:tcPr>
            <w:tcW w:w="2550" w:type="dxa"/>
          </w:tcPr>
          <w:p w14:paraId="3BA64E36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00F7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  <w:p w14:paraId="761331E0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96D4A6C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00F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Education/Qualification/Training </w:t>
            </w:r>
            <w:r w:rsidRPr="00E300F7">
              <w:rPr>
                <w:rFonts w:ascii="Calibri" w:hAnsi="Calibri" w:cs="Calibri"/>
                <w:sz w:val="24"/>
                <w:szCs w:val="24"/>
              </w:rPr>
              <w:t>(including grades where applicable)</w:t>
            </w:r>
          </w:p>
        </w:tc>
      </w:tr>
      <w:tr w:rsidR="00921F54" w:rsidRPr="00E300F7" w14:paraId="04C9678B" w14:textId="77777777" w:rsidTr="00E300F7">
        <w:trPr>
          <w:trHeight w:val="1070"/>
        </w:trPr>
        <w:tc>
          <w:tcPr>
            <w:tcW w:w="2550" w:type="dxa"/>
          </w:tcPr>
          <w:p w14:paraId="5FFB8E3A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08C41BA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FC263AC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F7694ED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33C20F7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1F54" w:rsidRPr="00E300F7" w14:paraId="148C3E19" w14:textId="77777777" w:rsidTr="00E300F7">
        <w:trPr>
          <w:trHeight w:val="1070"/>
        </w:trPr>
        <w:tc>
          <w:tcPr>
            <w:tcW w:w="2550" w:type="dxa"/>
          </w:tcPr>
          <w:p w14:paraId="3D9601BC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3ECD52A7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5E8A3D6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8E23A69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9E796AE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1F54" w:rsidRPr="00E300F7" w14:paraId="45A2AFFE" w14:textId="77777777" w:rsidTr="00E300F7">
        <w:trPr>
          <w:trHeight w:val="1070"/>
        </w:trPr>
        <w:tc>
          <w:tcPr>
            <w:tcW w:w="2550" w:type="dxa"/>
          </w:tcPr>
          <w:p w14:paraId="6336F0FD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DC804AF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D688133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D3129E9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221CC2C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8223B69" w14:textId="77777777" w:rsidR="00CB7469" w:rsidRDefault="00CB7469" w:rsidP="005B4C48">
      <w:pPr>
        <w:pStyle w:val="Heading3"/>
        <w:spacing w:before="0"/>
        <w:rPr>
          <w:rFonts w:ascii="Calibri" w:hAnsi="Calibri" w:cs="Calibri"/>
          <w:sz w:val="28"/>
          <w:szCs w:val="28"/>
        </w:rPr>
      </w:pPr>
    </w:p>
    <w:p w14:paraId="05348FF5" w14:textId="17872EFC" w:rsidR="00921F54" w:rsidRPr="00E300F7" w:rsidRDefault="00921F54" w:rsidP="005B4C48">
      <w:pPr>
        <w:pStyle w:val="Heading3"/>
        <w:spacing w:before="0"/>
        <w:rPr>
          <w:rFonts w:ascii="Calibri" w:hAnsi="Calibri" w:cs="Calibri"/>
          <w:sz w:val="28"/>
          <w:szCs w:val="28"/>
        </w:rPr>
      </w:pPr>
      <w:r w:rsidRPr="00E300F7">
        <w:rPr>
          <w:rFonts w:ascii="Calibri" w:hAnsi="Calibri" w:cs="Calibri"/>
          <w:sz w:val="28"/>
          <w:szCs w:val="28"/>
        </w:rPr>
        <w:t>Other</w:t>
      </w:r>
    </w:p>
    <w:p w14:paraId="4C835C6E" w14:textId="77777777" w:rsidR="00921F54" w:rsidRPr="00E300F7" w:rsidRDefault="00921F54" w:rsidP="00921F54">
      <w:pPr>
        <w:rPr>
          <w:rFonts w:ascii="Calibri" w:hAnsi="Calibri" w:cs="Calibri"/>
          <w:sz w:val="24"/>
          <w:szCs w:val="24"/>
        </w:rPr>
      </w:pPr>
      <w:r w:rsidRPr="00E300F7">
        <w:rPr>
          <w:rFonts w:ascii="Calibri" w:hAnsi="Calibri" w:cs="Calibri"/>
          <w:sz w:val="24"/>
          <w:szCs w:val="24"/>
        </w:rPr>
        <w:t>Please share details of your hobbies/interests outside of work and any other information that may be relevant to your application.</w:t>
      </w:r>
    </w:p>
    <w:p w14:paraId="667DCB2A" w14:textId="77777777" w:rsidR="00921F54" w:rsidRPr="00E300F7" w:rsidRDefault="00921F54" w:rsidP="00921F54">
      <w:pPr>
        <w:rPr>
          <w:rFonts w:ascii="Calibri" w:hAnsi="Calibri" w:cs="Calibri"/>
          <w:sz w:val="24"/>
          <w:szCs w:val="24"/>
        </w:rPr>
      </w:pPr>
    </w:p>
    <w:tbl>
      <w:tblPr>
        <w:tblW w:w="102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4"/>
      </w:tblGrid>
      <w:tr w:rsidR="00921F54" w:rsidRPr="00E300F7" w14:paraId="615F86A1" w14:textId="77777777" w:rsidTr="00477452">
        <w:trPr>
          <w:trHeight w:val="2656"/>
        </w:trPr>
        <w:tc>
          <w:tcPr>
            <w:tcW w:w="10204" w:type="dxa"/>
            <w:tcBorders>
              <w:bottom w:val="single" w:sz="4" w:space="0" w:color="auto"/>
            </w:tcBorders>
          </w:tcPr>
          <w:p w14:paraId="2D1BF2D8" w14:textId="77777777" w:rsidR="00921F54" w:rsidRPr="00E300F7" w:rsidRDefault="00921F54" w:rsidP="005B4C48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9B93628" w14:textId="7ED3CA42" w:rsidR="00921F54" w:rsidRPr="00E300F7" w:rsidRDefault="00921F54" w:rsidP="00477452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8BCB01F" w14:textId="24F15E83" w:rsidR="005B4C48" w:rsidRDefault="005B4C48" w:rsidP="005B4C48">
      <w:pPr>
        <w:pStyle w:val="Heading3"/>
        <w:spacing w:before="0"/>
        <w:rPr>
          <w:rFonts w:ascii="Calibri" w:hAnsi="Calibri" w:cs="Calibri"/>
          <w:sz w:val="28"/>
          <w:szCs w:val="28"/>
        </w:rPr>
      </w:pPr>
    </w:p>
    <w:p w14:paraId="7DA7CD2C" w14:textId="77777777" w:rsidR="00477452" w:rsidRPr="00477452" w:rsidRDefault="00477452" w:rsidP="00477452">
      <w:pPr>
        <w:rPr>
          <w:rFonts w:ascii="Calibri" w:hAnsi="Calibri" w:cs="Calibri"/>
          <w:sz w:val="24"/>
          <w:szCs w:val="24"/>
        </w:rPr>
      </w:pPr>
      <w:r w:rsidRPr="00477452">
        <w:rPr>
          <w:rFonts w:ascii="Calibri" w:hAnsi="Calibri" w:cs="Calibri"/>
          <w:sz w:val="24"/>
          <w:szCs w:val="24"/>
        </w:rPr>
        <w:t>If you have a disability, please tell us if there are any reasonable adjustments we can make to help you in your application or with our recruitment process.</w:t>
      </w:r>
    </w:p>
    <w:p w14:paraId="29770D5E" w14:textId="6D4A1732" w:rsidR="00477452" w:rsidRDefault="00477452" w:rsidP="0047745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122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2"/>
      </w:tblGrid>
      <w:tr w:rsidR="00477452" w14:paraId="52E2F344" w14:textId="77777777" w:rsidTr="00477452">
        <w:trPr>
          <w:trHeight w:val="1657"/>
        </w:trPr>
        <w:tc>
          <w:tcPr>
            <w:tcW w:w="10122" w:type="dxa"/>
          </w:tcPr>
          <w:p w14:paraId="1F386E0F" w14:textId="77777777" w:rsidR="00477452" w:rsidRDefault="00477452" w:rsidP="00477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E68BF11" w14:textId="77777777" w:rsidR="00477452" w:rsidRPr="00477452" w:rsidRDefault="00477452" w:rsidP="0047745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C38362" w14:textId="77777777" w:rsidR="00477452" w:rsidRPr="00477452" w:rsidRDefault="00477452" w:rsidP="00477452"/>
    <w:p w14:paraId="69BD62BC" w14:textId="26C1F372" w:rsidR="005B4C48" w:rsidRPr="00E300F7" w:rsidRDefault="00CB7469" w:rsidP="005B4C48">
      <w:pPr>
        <w:pStyle w:val="Heading3"/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  <w:r w:rsidR="005B4C48" w:rsidRPr="00E300F7">
        <w:rPr>
          <w:rFonts w:ascii="Calibri" w:hAnsi="Calibri" w:cs="Calibri"/>
          <w:sz w:val="28"/>
          <w:szCs w:val="28"/>
        </w:rPr>
        <w:lastRenderedPageBreak/>
        <w:t>References</w:t>
      </w:r>
      <w:r w:rsidR="005B4C48" w:rsidRPr="00E300F7">
        <w:rPr>
          <w:rFonts w:ascii="Calibri" w:hAnsi="Calibri" w:cs="Calibri"/>
          <w:sz w:val="28"/>
          <w:szCs w:val="28"/>
        </w:rPr>
        <w:tab/>
      </w:r>
    </w:p>
    <w:p w14:paraId="2181BF75" w14:textId="77777777" w:rsidR="005B4C48" w:rsidRPr="005B4C48" w:rsidRDefault="005B4C48" w:rsidP="005B4C48">
      <w:pPr>
        <w:spacing w:after="120"/>
        <w:rPr>
          <w:rFonts w:ascii="Calibri" w:hAnsi="Calibri" w:cs="Calibri"/>
          <w:b/>
          <w:sz w:val="24"/>
          <w:szCs w:val="24"/>
        </w:rPr>
      </w:pPr>
      <w:r w:rsidRPr="005B4C48">
        <w:rPr>
          <w:rFonts w:ascii="Calibri" w:hAnsi="Calibri" w:cs="Calibri"/>
          <w:sz w:val="24"/>
          <w:szCs w:val="24"/>
        </w:rPr>
        <w:t xml:space="preserve">In addition to your current employer, please identify two people from whom references may be obtained. We would prefer one of these to be </w:t>
      </w:r>
      <w:r w:rsidR="00DC1509">
        <w:rPr>
          <w:rFonts w:ascii="Calibri" w:hAnsi="Calibri" w:cs="Calibri"/>
          <w:sz w:val="24"/>
          <w:szCs w:val="24"/>
        </w:rPr>
        <w:t xml:space="preserve">from someone with oversight of you </w:t>
      </w:r>
      <w:r w:rsidRPr="005B4C48">
        <w:rPr>
          <w:rFonts w:ascii="Calibri" w:hAnsi="Calibri" w:cs="Calibri"/>
          <w:sz w:val="24"/>
          <w:szCs w:val="24"/>
        </w:rPr>
        <w:t>at your church.</w:t>
      </w:r>
      <w:r w:rsidRPr="005B4C48">
        <w:rPr>
          <w:rFonts w:ascii="Calibri" w:hAnsi="Calibri" w:cs="Calibri"/>
          <w:b/>
          <w:sz w:val="24"/>
          <w:szCs w:val="24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961"/>
      </w:tblGrid>
      <w:tr w:rsidR="005B4C48" w:rsidRPr="005B4C48" w14:paraId="05BA284E" w14:textId="77777777" w:rsidTr="00E300F7">
        <w:trPr>
          <w:trHeight w:val="300"/>
        </w:trPr>
        <w:tc>
          <w:tcPr>
            <w:tcW w:w="4678" w:type="dxa"/>
          </w:tcPr>
          <w:p w14:paraId="099ABA55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bookmarkStart w:id="0" w:name="Text16"/>
            <w:r w:rsidRPr="005B4C4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4C4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B4C48">
              <w:rPr>
                <w:rFonts w:ascii="Calibri" w:hAnsi="Calibri" w:cs="Calibri"/>
                <w:sz w:val="24"/>
                <w:szCs w:val="24"/>
              </w:rPr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  <w:p w14:paraId="0FEB05A8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4A90A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15C883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bookmarkStart w:id="1" w:name="Text17"/>
            <w:r w:rsidRPr="005B4C4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4C4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B4C48">
              <w:rPr>
                <w:rFonts w:ascii="Calibri" w:hAnsi="Calibri" w:cs="Calibri"/>
                <w:sz w:val="24"/>
                <w:szCs w:val="24"/>
              </w:rPr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5B4C48" w:rsidRPr="005B4C48" w14:paraId="416E86C2" w14:textId="77777777" w:rsidTr="00E300F7">
        <w:trPr>
          <w:trHeight w:val="300"/>
        </w:trPr>
        <w:tc>
          <w:tcPr>
            <w:tcW w:w="4678" w:type="dxa"/>
          </w:tcPr>
          <w:p w14:paraId="51A8DC3A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2" w:name="Text19"/>
            <w:r w:rsidRPr="005B4C48">
              <w:rPr>
                <w:rFonts w:ascii="Calibri" w:hAnsi="Calibri" w:cs="Calibri"/>
                <w:sz w:val="24"/>
                <w:szCs w:val="24"/>
              </w:rPr>
              <w:t>Occupation:</w:t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4C4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B4C48">
              <w:rPr>
                <w:rFonts w:ascii="Calibri" w:hAnsi="Calibri" w:cs="Calibri"/>
                <w:sz w:val="24"/>
                <w:szCs w:val="24"/>
              </w:rPr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  <w:p w14:paraId="56157722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8839EE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232C7C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3" w:name="Text18"/>
            <w:r w:rsidRPr="005B4C48">
              <w:rPr>
                <w:rFonts w:ascii="Calibri" w:hAnsi="Calibri" w:cs="Calibri"/>
                <w:sz w:val="24"/>
                <w:szCs w:val="24"/>
              </w:rPr>
              <w:t>Occupation:</w:t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4C4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B4C48">
              <w:rPr>
                <w:rFonts w:ascii="Calibri" w:hAnsi="Calibri" w:cs="Calibri"/>
                <w:sz w:val="24"/>
                <w:szCs w:val="24"/>
              </w:rPr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5B4C48" w:rsidRPr="005B4C48" w14:paraId="2A42466C" w14:textId="77777777" w:rsidTr="00E300F7">
        <w:trPr>
          <w:trHeight w:val="300"/>
        </w:trPr>
        <w:tc>
          <w:tcPr>
            <w:tcW w:w="4678" w:type="dxa"/>
          </w:tcPr>
          <w:p w14:paraId="4834A807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>How do they know you?</w:t>
            </w:r>
          </w:p>
          <w:p w14:paraId="271EEF6F" w14:textId="77777777" w:rsid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8D43576" w14:textId="77777777" w:rsidR="00A45BBF" w:rsidRPr="005B4C48" w:rsidRDefault="00A45BBF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13DC4A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F6D65B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>How do they know you?</w:t>
            </w:r>
          </w:p>
          <w:p w14:paraId="0C8A21E0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4C48" w:rsidRPr="005B4C48" w14:paraId="79D3C1AF" w14:textId="77777777" w:rsidTr="00E300F7">
        <w:trPr>
          <w:trHeight w:val="1429"/>
        </w:trPr>
        <w:tc>
          <w:tcPr>
            <w:tcW w:w="4678" w:type="dxa"/>
          </w:tcPr>
          <w:p w14:paraId="4B9471FA" w14:textId="77777777" w:rsid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>Address:</w:t>
            </w:r>
          </w:p>
          <w:p w14:paraId="18E56E5F" w14:textId="77777777" w:rsidR="00A45BBF" w:rsidRDefault="00A45BBF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4C7F13A" w14:textId="77777777" w:rsidR="00A45BBF" w:rsidRDefault="00A45BBF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57E192E" w14:textId="77777777" w:rsidR="00A45BBF" w:rsidRDefault="00A45BBF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198F51F" w14:textId="77777777" w:rsidR="00A45BBF" w:rsidRDefault="00A45BBF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4006008" w14:textId="77777777" w:rsidR="00A45BBF" w:rsidRPr="005B4C48" w:rsidRDefault="00A45BBF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70EE77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79558C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</w:tr>
      <w:tr w:rsidR="005B4C48" w:rsidRPr="005B4C48" w14:paraId="5C4B9852" w14:textId="77777777" w:rsidTr="00E300F7">
        <w:trPr>
          <w:trHeight w:val="240"/>
        </w:trPr>
        <w:tc>
          <w:tcPr>
            <w:tcW w:w="4678" w:type="dxa"/>
          </w:tcPr>
          <w:p w14:paraId="4BBA5115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 xml:space="preserve">Telephone: </w:t>
            </w:r>
          </w:p>
          <w:bookmarkStart w:id="4" w:name="Text22"/>
          <w:p w14:paraId="45C56BDE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0"/>
                    <w:format w:val="0"/>
                  </w:textInput>
                </w:ffData>
              </w:fldChar>
            </w:r>
            <w:r w:rsidRPr="005B4C4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B4C48">
              <w:rPr>
                <w:rFonts w:ascii="Calibri" w:hAnsi="Calibri" w:cs="Calibri"/>
                <w:sz w:val="24"/>
                <w:szCs w:val="24"/>
              </w:rPr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C80A4D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3FFFF8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 xml:space="preserve">Telephone: </w:t>
            </w:r>
            <w:bookmarkStart w:id="5" w:name="Text23"/>
            <w:r w:rsidRPr="005B4C4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0"/>
                    <w:format w:val="0"/>
                  </w:textInput>
                </w:ffData>
              </w:fldChar>
            </w:r>
            <w:r w:rsidRPr="005B4C4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B4C48">
              <w:rPr>
                <w:rFonts w:ascii="Calibri" w:hAnsi="Calibri" w:cs="Calibri"/>
                <w:sz w:val="24"/>
                <w:szCs w:val="24"/>
              </w:rPr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B4C48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5B4C48" w:rsidRPr="005B4C48" w14:paraId="5D8A0D82" w14:textId="77777777" w:rsidTr="00E300F7">
        <w:trPr>
          <w:trHeight w:val="240"/>
        </w:trPr>
        <w:tc>
          <w:tcPr>
            <w:tcW w:w="4678" w:type="dxa"/>
            <w:tcBorders>
              <w:bottom w:val="single" w:sz="4" w:space="0" w:color="auto"/>
            </w:tcBorders>
          </w:tcPr>
          <w:p w14:paraId="5B1F69B7" w14:textId="77777777" w:rsidR="005B4C48" w:rsidRPr="005B4C48" w:rsidRDefault="005B4C48" w:rsidP="00E300F7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>E-mail:</w:t>
            </w:r>
          </w:p>
          <w:p w14:paraId="5F2768D8" w14:textId="77777777" w:rsidR="005B4C48" w:rsidRPr="005B4C48" w:rsidRDefault="005B4C48" w:rsidP="00E300F7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EE1EBC" w14:textId="77777777" w:rsidR="005B4C48" w:rsidRPr="005B4C48" w:rsidRDefault="005B4C48" w:rsidP="00E300F7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B1DB3DE" w14:textId="77777777" w:rsidR="005B4C48" w:rsidRPr="005B4C48" w:rsidRDefault="005B4C48" w:rsidP="00E300F7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5B4C48" w:rsidRPr="005B4C48" w14:paraId="17C46C03" w14:textId="77777777" w:rsidTr="00E300F7">
        <w:trPr>
          <w:trHeight w:val="240"/>
        </w:trPr>
        <w:tc>
          <w:tcPr>
            <w:tcW w:w="4678" w:type="dxa"/>
            <w:tcBorders>
              <w:bottom w:val="single" w:sz="4" w:space="0" w:color="auto"/>
            </w:tcBorders>
          </w:tcPr>
          <w:p w14:paraId="14352778" w14:textId="77777777" w:rsid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>May we approach them for a reference now?</w:t>
            </w:r>
          </w:p>
          <w:p w14:paraId="5637E801" w14:textId="77777777" w:rsid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9CC5E28" w14:textId="77777777" w:rsidR="00A45BBF" w:rsidRPr="005B4C48" w:rsidRDefault="00A45BBF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44FEAB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1EAD3AB" w14:textId="77777777" w:rsid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B4C48">
              <w:rPr>
                <w:rFonts w:ascii="Calibri" w:hAnsi="Calibri" w:cs="Calibri"/>
                <w:sz w:val="24"/>
                <w:szCs w:val="24"/>
              </w:rPr>
              <w:t>May we approach them for a reference now?</w:t>
            </w:r>
          </w:p>
          <w:p w14:paraId="48C7102D" w14:textId="77777777" w:rsidR="005B4C48" w:rsidRPr="005B4C48" w:rsidRDefault="005B4C48" w:rsidP="005B4C4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1BC97D" w14:textId="77777777" w:rsidR="00477452" w:rsidRDefault="00477452" w:rsidP="00A45BBF">
      <w:pPr>
        <w:pStyle w:val="Heading3"/>
        <w:spacing w:before="0"/>
        <w:rPr>
          <w:rFonts w:ascii="Calibri" w:hAnsi="Calibri" w:cs="Calibri"/>
          <w:sz w:val="28"/>
          <w:szCs w:val="28"/>
        </w:rPr>
      </w:pPr>
    </w:p>
    <w:p w14:paraId="23CCE2FD" w14:textId="3550F034" w:rsidR="00A45BBF" w:rsidRPr="00A45BBF" w:rsidRDefault="00A45BBF" w:rsidP="00A45BBF">
      <w:pPr>
        <w:pStyle w:val="Heading3"/>
        <w:spacing w:before="0"/>
        <w:rPr>
          <w:rFonts w:ascii="Calibri" w:hAnsi="Calibri" w:cs="Calibri"/>
          <w:sz w:val="28"/>
          <w:szCs w:val="28"/>
        </w:rPr>
      </w:pPr>
      <w:r w:rsidRPr="00A45BBF">
        <w:rPr>
          <w:rFonts w:ascii="Calibri" w:hAnsi="Calibri" w:cs="Calibri"/>
          <w:sz w:val="28"/>
          <w:szCs w:val="28"/>
        </w:rPr>
        <w:t xml:space="preserve">Disclosure of Criminal Record 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7"/>
      </w:tblGrid>
      <w:tr w:rsidR="00A45BBF" w:rsidRPr="00A45BBF" w14:paraId="69F0FC31" w14:textId="77777777" w:rsidTr="00E300F7">
        <w:trPr>
          <w:trHeight w:val="1565"/>
        </w:trPr>
        <w:tc>
          <w:tcPr>
            <w:tcW w:w="10167" w:type="dxa"/>
          </w:tcPr>
          <w:p w14:paraId="062CBEE2" w14:textId="77777777" w:rsidR="00A45BBF" w:rsidRPr="00A45BBF" w:rsidRDefault="00A45BBF" w:rsidP="00E300F7">
            <w:pPr>
              <w:pStyle w:val="BodyTextIndent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45BBF">
              <w:rPr>
                <w:rFonts w:ascii="Calibri" w:hAnsi="Calibri" w:cs="Calibri"/>
                <w:sz w:val="24"/>
                <w:szCs w:val="24"/>
              </w:rPr>
              <w:t>Do you have any cautions, convictions, reprimands or final warnings which are not protected as defined by the Rehabilitation of Offenders Act 1974 (Exceptions) Order 1975 (as amended in 2013)?</w:t>
            </w:r>
          </w:p>
          <w:p w14:paraId="7DA395B3" w14:textId="77777777" w:rsidR="00A45BBF" w:rsidRPr="00A45BBF" w:rsidRDefault="00A45BBF" w:rsidP="00E300F7">
            <w:pPr>
              <w:pStyle w:val="BodyTextIndent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7B2FDAD" w14:textId="77777777" w:rsidR="00A45BBF" w:rsidRPr="00A45BBF" w:rsidRDefault="00A45BBF" w:rsidP="00E300F7">
            <w:pPr>
              <w:pStyle w:val="BodyTextIndent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8BA7CE2" w14:textId="77777777" w:rsidR="00A45BBF" w:rsidRPr="00A45BBF" w:rsidRDefault="00A45BBF" w:rsidP="00E300F7">
            <w:pPr>
              <w:pStyle w:val="BodyTextIndent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555DC4B" w14:textId="77777777" w:rsidR="00A45BBF" w:rsidRPr="00A45BBF" w:rsidRDefault="00A45BBF" w:rsidP="00E300F7">
            <w:pPr>
              <w:pStyle w:val="BodyTextInden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07C090" w14:textId="77777777" w:rsidR="000B1C7C" w:rsidRDefault="000B1C7C" w:rsidP="005B4C48">
      <w:pPr>
        <w:pStyle w:val="Heading3"/>
        <w:spacing w:before="0"/>
        <w:rPr>
          <w:rFonts w:ascii="Calibri" w:hAnsi="Calibri" w:cs="Calibri"/>
          <w:sz w:val="28"/>
          <w:szCs w:val="28"/>
        </w:rPr>
      </w:pPr>
    </w:p>
    <w:p w14:paraId="0D732936" w14:textId="77777777" w:rsidR="00A33989" w:rsidRPr="00E300F7" w:rsidRDefault="005B4C48" w:rsidP="005B4C48">
      <w:pPr>
        <w:pStyle w:val="Heading3"/>
        <w:spacing w:before="0"/>
        <w:rPr>
          <w:rFonts w:ascii="Calibri" w:hAnsi="Calibri" w:cs="Calibri"/>
          <w:sz w:val="28"/>
          <w:szCs w:val="28"/>
        </w:rPr>
      </w:pPr>
      <w:r w:rsidRPr="00E300F7">
        <w:rPr>
          <w:rFonts w:ascii="Calibri" w:hAnsi="Calibri" w:cs="Calibri"/>
          <w:sz w:val="28"/>
          <w:szCs w:val="28"/>
        </w:rPr>
        <w:t>Applicant Declaration</w:t>
      </w:r>
    </w:p>
    <w:p w14:paraId="1600A861" w14:textId="77777777" w:rsidR="00FA5ED7" w:rsidRDefault="007C14AE" w:rsidP="00FA5ED7">
      <w:pPr>
        <w:pStyle w:val="BodyTextIndent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E300F7">
        <w:rPr>
          <w:rFonts w:ascii="Calibri" w:hAnsi="Calibri" w:cs="Calibri"/>
          <w:sz w:val="24"/>
          <w:szCs w:val="24"/>
        </w:rPr>
        <w:t>I confirm that the information I have given in this application for employment</w:t>
      </w:r>
      <w:r w:rsidR="00A33989" w:rsidRPr="00E300F7">
        <w:rPr>
          <w:rFonts w:ascii="Calibri" w:hAnsi="Calibri" w:cs="Calibri"/>
          <w:sz w:val="24"/>
          <w:szCs w:val="24"/>
        </w:rPr>
        <w:t xml:space="preserve"> </w:t>
      </w:r>
      <w:r w:rsidR="00632D62" w:rsidRPr="00E300F7">
        <w:rPr>
          <w:rFonts w:ascii="Calibri" w:hAnsi="Calibri" w:cs="Calibri"/>
          <w:sz w:val="24"/>
          <w:szCs w:val="24"/>
        </w:rPr>
        <w:t>f</w:t>
      </w:r>
      <w:r w:rsidRPr="00E300F7">
        <w:rPr>
          <w:rFonts w:ascii="Calibri" w:hAnsi="Calibri" w:cs="Calibri"/>
          <w:sz w:val="24"/>
          <w:szCs w:val="24"/>
        </w:rPr>
        <w:t>o</w:t>
      </w:r>
      <w:r w:rsidR="00DB6026" w:rsidRPr="00E300F7">
        <w:rPr>
          <w:rFonts w:ascii="Calibri" w:hAnsi="Calibri" w:cs="Calibri"/>
          <w:sz w:val="24"/>
          <w:szCs w:val="24"/>
        </w:rPr>
        <w:t>rm and any supporting documents</w:t>
      </w:r>
      <w:r w:rsidRPr="00E300F7">
        <w:rPr>
          <w:rFonts w:ascii="Calibri" w:hAnsi="Calibri" w:cs="Calibri"/>
          <w:sz w:val="24"/>
          <w:szCs w:val="24"/>
        </w:rPr>
        <w:t xml:space="preserve"> is correct and complete. </w:t>
      </w:r>
    </w:p>
    <w:p w14:paraId="324847B6" w14:textId="4879A5D8" w:rsidR="00FA5ED7" w:rsidRDefault="00FA5ED7" w:rsidP="00FA5ED7">
      <w:pPr>
        <w:pStyle w:val="BodyTextIndent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confirm I am in agreement with the core doctrinal beliefs of </w:t>
      </w:r>
      <w:r w:rsidR="0044088B">
        <w:rPr>
          <w:rFonts w:ascii="Calibri" w:hAnsi="Calibri" w:cs="Calibri"/>
          <w:sz w:val="24"/>
          <w:szCs w:val="24"/>
        </w:rPr>
        <w:t>All Saints</w:t>
      </w:r>
      <w:r>
        <w:rPr>
          <w:rFonts w:ascii="Calibri" w:hAnsi="Calibri" w:cs="Calibri"/>
          <w:sz w:val="24"/>
          <w:szCs w:val="24"/>
        </w:rPr>
        <w:t xml:space="preserve"> as set out on our website under the ‘What We Believe’ section.</w:t>
      </w:r>
    </w:p>
    <w:p w14:paraId="19F3ECFB" w14:textId="284A6ABC" w:rsidR="007C14AE" w:rsidRDefault="002829CE" w:rsidP="00FA5ED7">
      <w:pPr>
        <w:pStyle w:val="BodyTextIndent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E300F7">
        <w:rPr>
          <w:rFonts w:ascii="Calibri" w:hAnsi="Calibri" w:cs="Calibri"/>
          <w:sz w:val="24"/>
          <w:szCs w:val="24"/>
        </w:rPr>
        <w:t xml:space="preserve">I consent to this form along with any other application documents to be stored on the </w:t>
      </w:r>
      <w:r w:rsidR="0044088B">
        <w:rPr>
          <w:rFonts w:ascii="Calibri" w:hAnsi="Calibri" w:cs="Calibri"/>
          <w:sz w:val="24"/>
          <w:szCs w:val="24"/>
        </w:rPr>
        <w:t xml:space="preserve">All Saints Little Shelford </w:t>
      </w:r>
      <w:r w:rsidRPr="00E300F7">
        <w:rPr>
          <w:rFonts w:ascii="Calibri" w:hAnsi="Calibri" w:cs="Calibri"/>
          <w:sz w:val="24"/>
          <w:szCs w:val="24"/>
        </w:rPr>
        <w:t>server</w:t>
      </w:r>
      <w:r w:rsidR="009925F5">
        <w:rPr>
          <w:rFonts w:ascii="Calibri" w:hAnsi="Calibri" w:cs="Calibri"/>
          <w:sz w:val="24"/>
          <w:szCs w:val="24"/>
        </w:rPr>
        <w:t xml:space="preserve">, in accordance with </w:t>
      </w:r>
      <w:r w:rsidR="0044088B">
        <w:rPr>
          <w:rFonts w:ascii="Calibri" w:hAnsi="Calibri" w:cs="Calibri"/>
          <w:sz w:val="24"/>
          <w:szCs w:val="24"/>
        </w:rPr>
        <w:t>All Saint’s</w:t>
      </w:r>
      <w:r w:rsidR="009925F5">
        <w:rPr>
          <w:rFonts w:ascii="Calibri" w:hAnsi="Calibri" w:cs="Calibri"/>
          <w:sz w:val="24"/>
          <w:szCs w:val="24"/>
        </w:rPr>
        <w:t xml:space="preserve"> retention policy.</w:t>
      </w:r>
    </w:p>
    <w:p w14:paraId="3DD7272F" w14:textId="56AC55BB" w:rsidR="00016D77" w:rsidRPr="00E300F7" w:rsidRDefault="00016D77" w:rsidP="00016D77">
      <w:pPr>
        <w:pStyle w:val="BodyTextIndent"/>
        <w:numPr>
          <w:ilvl w:val="0"/>
          <w:numId w:val="24"/>
        </w:num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 understand a</w:t>
      </w:r>
      <w:r w:rsidRPr="00E300F7">
        <w:rPr>
          <w:rFonts w:ascii="Calibri" w:hAnsi="Calibri" w:cs="Calibri"/>
          <w:sz w:val="24"/>
          <w:szCs w:val="24"/>
          <w:lang w:val="en-GB"/>
        </w:rPr>
        <w:t>n Occupational Requirement exists for the post-holder to be a practising Christian in accordance with the Equality Act 2010</w:t>
      </w:r>
      <w:r>
        <w:rPr>
          <w:rFonts w:ascii="Calibri" w:hAnsi="Calibri" w:cs="Calibri"/>
          <w:sz w:val="24"/>
          <w:szCs w:val="24"/>
          <w:lang w:val="en-GB"/>
        </w:rPr>
        <w:t>.</w:t>
      </w:r>
    </w:p>
    <w:p w14:paraId="0207134A" w14:textId="21759B64" w:rsidR="00016D77" w:rsidRPr="009925F5" w:rsidRDefault="00016D77" w:rsidP="00016D77">
      <w:pPr>
        <w:pStyle w:val="BodyTextIndent"/>
        <w:numPr>
          <w:ilvl w:val="0"/>
          <w:numId w:val="24"/>
        </w:num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 understand that i</w:t>
      </w:r>
      <w:r w:rsidRPr="009925F5">
        <w:rPr>
          <w:rFonts w:ascii="Calibri" w:hAnsi="Calibri" w:cs="Calibri"/>
          <w:sz w:val="24"/>
          <w:szCs w:val="24"/>
          <w:lang w:val="en-GB"/>
        </w:rPr>
        <w:t xml:space="preserve">n order to be effective in post, the post-holder must also be a committed member of our church family at </w:t>
      </w:r>
      <w:r w:rsidR="0044088B">
        <w:rPr>
          <w:rFonts w:ascii="Calibri" w:hAnsi="Calibri" w:cs="Calibri"/>
          <w:sz w:val="24"/>
          <w:szCs w:val="24"/>
          <w:lang w:val="en-GB"/>
        </w:rPr>
        <w:t>All Saints Little Shelford</w:t>
      </w:r>
      <w:r>
        <w:rPr>
          <w:rFonts w:ascii="Calibri" w:hAnsi="Calibri" w:cs="Calibri"/>
          <w:sz w:val="24"/>
          <w:szCs w:val="24"/>
          <w:lang w:val="en-GB"/>
        </w:rPr>
        <w:t>.</w:t>
      </w:r>
    </w:p>
    <w:p w14:paraId="647BAFDC" w14:textId="77777777" w:rsidR="00016D77" w:rsidRPr="00016D77" w:rsidRDefault="00016D77" w:rsidP="00016D77">
      <w:pPr>
        <w:pStyle w:val="BodyTextIndent"/>
        <w:numPr>
          <w:ilvl w:val="0"/>
          <w:numId w:val="24"/>
        </w:num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 understand that a</w:t>
      </w:r>
      <w:r w:rsidRPr="00016D77">
        <w:rPr>
          <w:rFonts w:ascii="Calibri" w:hAnsi="Calibri" w:cs="Calibri"/>
          <w:sz w:val="24"/>
          <w:szCs w:val="24"/>
          <w:lang w:val="en-GB"/>
        </w:rPr>
        <w:t>ll appointments are subject to a satisfactory disclosure (enhanced check with barring – children and adults) from the Disclosure and Barring Service</w:t>
      </w:r>
      <w:r>
        <w:rPr>
          <w:rFonts w:ascii="Calibri" w:hAnsi="Calibri" w:cs="Calibri"/>
          <w:sz w:val="24"/>
          <w:szCs w:val="24"/>
          <w:lang w:val="en-GB"/>
        </w:rPr>
        <w:t>.</w:t>
      </w:r>
    </w:p>
    <w:p w14:paraId="78166AAE" w14:textId="77777777" w:rsidR="00FA5ED7" w:rsidRPr="00E300F7" w:rsidRDefault="00FA5ED7" w:rsidP="00FA5ED7">
      <w:pPr>
        <w:pStyle w:val="BodyTextIndent"/>
        <w:ind w:left="720"/>
        <w:rPr>
          <w:rFonts w:ascii="Calibri" w:hAnsi="Calibri" w:cs="Calibri"/>
          <w:sz w:val="24"/>
          <w:szCs w:val="24"/>
        </w:rPr>
      </w:pPr>
    </w:p>
    <w:p w14:paraId="0F078B4D" w14:textId="77777777" w:rsidR="00950BC6" w:rsidRPr="00E300F7" w:rsidRDefault="00950BC6" w:rsidP="0042506F">
      <w:pPr>
        <w:pStyle w:val="BodyTextIndent"/>
        <w:rPr>
          <w:rFonts w:ascii="Calibri" w:hAnsi="Calibri" w:cs="Calibri"/>
          <w:sz w:val="24"/>
          <w:szCs w:val="24"/>
        </w:rPr>
      </w:pPr>
    </w:p>
    <w:p w14:paraId="2F77C6A4" w14:textId="77777777" w:rsidR="007C14AE" w:rsidRPr="00E300F7" w:rsidRDefault="007C14AE" w:rsidP="0042506F">
      <w:pPr>
        <w:pStyle w:val="BodyTextIndent"/>
        <w:rPr>
          <w:rFonts w:ascii="Calibri" w:hAnsi="Calibri" w:cs="Calibri"/>
          <w:sz w:val="24"/>
          <w:szCs w:val="24"/>
        </w:rPr>
      </w:pPr>
      <w:r w:rsidRPr="00E300F7">
        <w:rPr>
          <w:rFonts w:ascii="Calibri" w:hAnsi="Calibri" w:cs="Calibri"/>
          <w:sz w:val="24"/>
          <w:szCs w:val="24"/>
        </w:rPr>
        <w:t>Signature ……………</w:t>
      </w:r>
      <w:r w:rsidR="00CA6C9E" w:rsidRPr="00E300F7">
        <w:rPr>
          <w:rFonts w:ascii="Calibri" w:hAnsi="Calibri" w:cs="Calibri"/>
          <w:sz w:val="24"/>
          <w:szCs w:val="24"/>
        </w:rPr>
        <w:t>……………………………………</w:t>
      </w:r>
      <w:r w:rsidR="0042506F" w:rsidRPr="00E300F7">
        <w:rPr>
          <w:rFonts w:ascii="Calibri" w:hAnsi="Calibri" w:cs="Calibri"/>
          <w:sz w:val="24"/>
          <w:szCs w:val="24"/>
        </w:rPr>
        <w:t>………………………..</w:t>
      </w:r>
      <w:r w:rsidR="00CA6C9E" w:rsidRPr="00E300F7">
        <w:rPr>
          <w:rFonts w:ascii="Calibri" w:hAnsi="Calibri" w:cs="Calibri"/>
          <w:sz w:val="24"/>
          <w:szCs w:val="24"/>
        </w:rPr>
        <w:t xml:space="preserve">……      </w:t>
      </w:r>
      <w:r w:rsidRPr="00E300F7">
        <w:rPr>
          <w:rFonts w:ascii="Calibri" w:hAnsi="Calibri" w:cs="Calibri"/>
          <w:sz w:val="24"/>
          <w:szCs w:val="24"/>
        </w:rPr>
        <w:t>Date……………</w:t>
      </w:r>
      <w:r w:rsidR="0042506F" w:rsidRPr="00E300F7">
        <w:rPr>
          <w:rFonts w:ascii="Calibri" w:hAnsi="Calibri" w:cs="Calibri"/>
          <w:sz w:val="24"/>
          <w:szCs w:val="24"/>
        </w:rPr>
        <w:t>……..</w:t>
      </w:r>
      <w:r w:rsidR="00950BC6" w:rsidRPr="00E300F7">
        <w:rPr>
          <w:rFonts w:ascii="Calibri" w:hAnsi="Calibri" w:cs="Calibri"/>
          <w:sz w:val="24"/>
          <w:szCs w:val="24"/>
        </w:rPr>
        <w:t>…….</w:t>
      </w:r>
    </w:p>
    <w:p w14:paraId="210C47DD" w14:textId="77777777" w:rsidR="004763CF" w:rsidRPr="00E300F7" w:rsidRDefault="004763CF" w:rsidP="0042506F">
      <w:pPr>
        <w:pStyle w:val="BodyTextIndent"/>
        <w:rPr>
          <w:rFonts w:ascii="Calibri" w:hAnsi="Calibri" w:cs="Calibri"/>
          <w:sz w:val="24"/>
          <w:szCs w:val="24"/>
        </w:rPr>
      </w:pPr>
    </w:p>
    <w:sectPr w:rsidR="004763CF" w:rsidRPr="00E300F7" w:rsidSect="00950BC6">
      <w:pgSz w:w="11918" w:h="16823"/>
      <w:pgMar w:top="709" w:right="851" w:bottom="709" w:left="851" w:header="72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5231" w14:textId="77777777" w:rsidR="00850A9B" w:rsidRDefault="00850A9B" w:rsidP="0042506F">
      <w:r>
        <w:separator/>
      </w:r>
    </w:p>
  </w:endnote>
  <w:endnote w:type="continuationSeparator" w:id="0">
    <w:p w14:paraId="44634ED1" w14:textId="77777777" w:rsidR="00850A9B" w:rsidRDefault="00850A9B" w:rsidP="0042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F428" w14:textId="77777777" w:rsidR="00850A9B" w:rsidRDefault="00850A9B" w:rsidP="0042506F">
      <w:r>
        <w:separator/>
      </w:r>
    </w:p>
  </w:footnote>
  <w:footnote w:type="continuationSeparator" w:id="0">
    <w:p w14:paraId="179BCB46" w14:textId="77777777" w:rsidR="00850A9B" w:rsidRDefault="00850A9B" w:rsidP="0042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7E0"/>
    <w:multiLevelType w:val="hybridMultilevel"/>
    <w:tmpl w:val="247C2F9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54693B"/>
    <w:multiLevelType w:val="hybridMultilevel"/>
    <w:tmpl w:val="A210BB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8668B6"/>
    <w:multiLevelType w:val="hybridMultilevel"/>
    <w:tmpl w:val="CB9007CE"/>
    <w:lvl w:ilvl="0" w:tplc="D472A98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82602C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09050A"/>
    <w:multiLevelType w:val="hybridMultilevel"/>
    <w:tmpl w:val="126043F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C77F79"/>
    <w:multiLevelType w:val="hybridMultilevel"/>
    <w:tmpl w:val="178C9B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40C8D"/>
    <w:multiLevelType w:val="hybridMultilevel"/>
    <w:tmpl w:val="F6BEA314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472A3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7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2D0732D8"/>
    <w:multiLevelType w:val="hybridMultilevel"/>
    <w:tmpl w:val="3266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81C1B"/>
    <w:multiLevelType w:val="hybridMultilevel"/>
    <w:tmpl w:val="8D66E6E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D6891"/>
    <w:multiLevelType w:val="singleLevel"/>
    <w:tmpl w:val="877071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7956DD"/>
    <w:multiLevelType w:val="hybridMultilevel"/>
    <w:tmpl w:val="48429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438CC"/>
    <w:multiLevelType w:val="hybridMultilevel"/>
    <w:tmpl w:val="52DAE12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D74B3"/>
    <w:multiLevelType w:val="hybridMultilevel"/>
    <w:tmpl w:val="05DE89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70C91"/>
    <w:multiLevelType w:val="multilevel"/>
    <w:tmpl w:val="7B1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363B"/>
    <w:multiLevelType w:val="hybridMultilevel"/>
    <w:tmpl w:val="89AA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26781"/>
    <w:multiLevelType w:val="hybridMultilevel"/>
    <w:tmpl w:val="2214DA08"/>
    <w:lvl w:ilvl="0" w:tplc="8B9E9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B529C0"/>
    <w:multiLevelType w:val="multilevel"/>
    <w:tmpl w:val="DA7A2A04"/>
    <w:lvl w:ilvl="0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8" w15:restartNumberingAfterBreak="0">
    <w:nsid w:val="5E261B8D"/>
    <w:multiLevelType w:val="hybridMultilevel"/>
    <w:tmpl w:val="46664C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E6829"/>
    <w:multiLevelType w:val="hybridMultilevel"/>
    <w:tmpl w:val="7B74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178A1"/>
    <w:multiLevelType w:val="hybridMultilevel"/>
    <w:tmpl w:val="252A0CBC"/>
    <w:lvl w:ilvl="0" w:tplc="0038E718">
      <w:start w:val="1"/>
      <w:numFmt w:val="bullet"/>
      <w:lvlText w:val=""/>
      <w:lvlJc w:val="left"/>
      <w:pPr>
        <w:tabs>
          <w:tab w:val="num" w:pos="37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8664F"/>
    <w:multiLevelType w:val="hybridMultilevel"/>
    <w:tmpl w:val="5C767BF8"/>
    <w:lvl w:ilvl="0" w:tplc="8B9E9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D63D9"/>
    <w:multiLevelType w:val="hybridMultilevel"/>
    <w:tmpl w:val="733C340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FE1B04"/>
    <w:multiLevelType w:val="hybridMultilevel"/>
    <w:tmpl w:val="FBA81ED6"/>
    <w:lvl w:ilvl="0" w:tplc="04090015">
      <w:start w:val="1"/>
      <w:numFmt w:val="upperLetter"/>
      <w:lvlText w:val="%1.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24" w15:restartNumberingAfterBreak="0">
    <w:nsid w:val="741C2524"/>
    <w:multiLevelType w:val="hybridMultilevel"/>
    <w:tmpl w:val="0F0A778A"/>
    <w:lvl w:ilvl="0" w:tplc="8B9E9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92600">
    <w:abstractNumId w:val="14"/>
  </w:num>
  <w:num w:numId="2" w16cid:durableId="1591617976">
    <w:abstractNumId w:val="7"/>
  </w:num>
  <w:num w:numId="3" w16cid:durableId="26494581">
    <w:abstractNumId w:val="23"/>
  </w:num>
  <w:num w:numId="4" w16cid:durableId="1613323710">
    <w:abstractNumId w:val="22"/>
  </w:num>
  <w:num w:numId="5" w16cid:durableId="640967893">
    <w:abstractNumId w:val="9"/>
  </w:num>
  <w:num w:numId="6" w16cid:durableId="453329156">
    <w:abstractNumId w:val="12"/>
  </w:num>
  <w:num w:numId="7" w16cid:durableId="1260988191">
    <w:abstractNumId w:val="1"/>
  </w:num>
  <w:num w:numId="8" w16cid:durableId="1766926009">
    <w:abstractNumId w:val="0"/>
  </w:num>
  <w:num w:numId="9" w16cid:durableId="1812942994">
    <w:abstractNumId w:val="5"/>
  </w:num>
  <w:num w:numId="10" w16cid:durableId="1120760910">
    <w:abstractNumId w:val="18"/>
  </w:num>
  <w:num w:numId="11" w16cid:durableId="1310940359">
    <w:abstractNumId w:val="3"/>
  </w:num>
  <w:num w:numId="12" w16cid:durableId="664358396">
    <w:abstractNumId w:val="2"/>
  </w:num>
  <w:num w:numId="13" w16cid:durableId="1399203619">
    <w:abstractNumId w:val="17"/>
  </w:num>
  <w:num w:numId="14" w16cid:durableId="1407796856">
    <w:abstractNumId w:val="6"/>
  </w:num>
  <w:num w:numId="15" w16cid:durableId="20976062">
    <w:abstractNumId w:val="10"/>
  </w:num>
  <w:num w:numId="16" w16cid:durableId="1830249196">
    <w:abstractNumId w:val="4"/>
  </w:num>
  <w:num w:numId="17" w16cid:durableId="619531701">
    <w:abstractNumId w:val="11"/>
  </w:num>
  <w:num w:numId="18" w16cid:durableId="773357355">
    <w:abstractNumId w:val="20"/>
  </w:num>
  <w:num w:numId="19" w16cid:durableId="1150900820">
    <w:abstractNumId w:val="13"/>
  </w:num>
  <w:num w:numId="20" w16cid:durableId="600142127">
    <w:abstractNumId w:val="19"/>
  </w:num>
  <w:num w:numId="21" w16cid:durableId="515928592">
    <w:abstractNumId w:val="8"/>
  </w:num>
  <w:num w:numId="22" w16cid:durableId="311955138">
    <w:abstractNumId w:val="21"/>
  </w:num>
  <w:num w:numId="23" w16cid:durableId="1751081879">
    <w:abstractNumId w:val="24"/>
  </w:num>
  <w:num w:numId="24" w16cid:durableId="1922333207">
    <w:abstractNumId w:val="15"/>
  </w:num>
  <w:num w:numId="25" w16cid:durableId="1097142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1A"/>
    <w:rsid w:val="0001521B"/>
    <w:rsid w:val="00016D77"/>
    <w:rsid w:val="00025637"/>
    <w:rsid w:val="00041AF0"/>
    <w:rsid w:val="00070FF6"/>
    <w:rsid w:val="00072648"/>
    <w:rsid w:val="00092140"/>
    <w:rsid w:val="000B0DEA"/>
    <w:rsid w:val="000B1C7C"/>
    <w:rsid w:val="000B1C96"/>
    <w:rsid w:val="000B2B14"/>
    <w:rsid w:val="000B33AA"/>
    <w:rsid w:val="000E289E"/>
    <w:rsid w:val="000E3288"/>
    <w:rsid w:val="000E6826"/>
    <w:rsid w:val="00105889"/>
    <w:rsid w:val="00155ED9"/>
    <w:rsid w:val="0015618A"/>
    <w:rsid w:val="0016547D"/>
    <w:rsid w:val="00165561"/>
    <w:rsid w:val="00184EA8"/>
    <w:rsid w:val="00187254"/>
    <w:rsid w:val="001B0433"/>
    <w:rsid w:val="001C21D3"/>
    <w:rsid w:val="001C61BC"/>
    <w:rsid w:val="001E0B06"/>
    <w:rsid w:val="00204C24"/>
    <w:rsid w:val="00206754"/>
    <w:rsid w:val="00243122"/>
    <w:rsid w:val="00253201"/>
    <w:rsid w:val="00275B43"/>
    <w:rsid w:val="00277DCF"/>
    <w:rsid w:val="002829CE"/>
    <w:rsid w:val="002864DD"/>
    <w:rsid w:val="002867CC"/>
    <w:rsid w:val="002B0581"/>
    <w:rsid w:val="002B519F"/>
    <w:rsid w:val="002C3C08"/>
    <w:rsid w:val="002C527B"/>
    <w:rsid w:val="002D2244"/>
    <w:rsid w:val="002D67AA"/>
    <w:rsid w:val="002E0DD1"/>
    <w:rsid w:val="002F7BC0"/>
    <w:rsid w:val="002F7E8E"/>
    <w:rsid w:val="0031131A"/>
    <w:rsid w:val="00322DBB"/>
    <w:rsid w:val="00324371"/>
    <w:rsid w:val="00345D8B"/>
    <w:rsid w:val="003525CB"/>
    <w:rsid w:val="00357286"/>
    <w:rsid w:val="00373F13"/>
    <w:rsid w:val="00390616"/>
    <w:rsid w:val="003A03F9"/>
    <w:rsid w:val="003B0C71"/>
    <w:rsid w:val="003B14BF"/>
    <w:rsid w:val="003B24C0"/>
    <w:rsid w:val="003B5545"/>
    <w:rsid w:val="003D4D15"/>
    <w:rsid w:val="003D6E60"/>
    <w:rsid w:val="0040190F"/>
    <w:rsid w:val="004038A5"/>
    <w:rsid w:val="00423F68"/>
    <w:rsid w:val="0042506F"/>
    <w:rsid w:val="0044088B"/>
    <w:rsid w:val="004430FC"/>
    <w:rsid w:val="00450631"/>
    <w:rsid w:val="004763CF"/>
    <w:rsid w:val="00477452"/>
    <w:rsid w:val="004811A6"/>
    <w:rsid w:val="00482B16"/>
    <w:rsid w:val="004B255C"/>
    <w:rsid w:val="004C3DE3"/>
    <w:rsid w:val="004C5FAB"/>
    <w:rsid w:val="004E1D3F"/>
    <w:rsid w:val="00534046"/>
    <w:rsid w:val="005424F6"/>
    <w:rsid w:val="00552011"/>
    <w:rsid w:val="00566E98"/>
    <w:rsid w:val="0057347C"/>
    <w:rsid w:val="005755BA"/>
    <w:rsid w:val="00580DD7"/>
    <w:rsid w:val="005B4C48"/>
    <w:rsid w:val="005D3255"/>
    <w:rsid w:val="005D376D"/>
    <w:rsid w:val="005D47C7"/>
    <w:rsid w:val="005D6F40"/>
    <w:rsid w:val="005D76CA"/>
    <w:rsid w:val="005E0DCE"/>
    <w:rsid w:val="005E538F"/>
    <w:rsid w:val="005F3553"/>
    <w:rsid w:val="00613E18"/>
    <w:rsid w:val="006215AF"/>
    <w:rsid w:val="006240A8"/>
    <w:rsid w:val="006277F6"/>
    <w:rsid w:val="00632D62"/>
    <w:rsid w:val="0063757C"/>
    <w:rsid w:val="006615CC"/>
    <w:rsid w:val="00665914"/>
    <w:rsid w:val="0068478D"/>
    <w:rsid w:val="006859BA"/>
    <w:rsid w:val="00687466"/>
    <w:rsid w:val="006A514B"/>
    <w:rsid w:val="006D415E"/>
    <w:rsid w:val="006E16B2"/>
    <w:rsid w:val="006F6BBF"/>
    <w:rsid w:val="006F753A"/>
    <w:rsid w:val="006F7A6F"/>
    <w:rsid w:val="00712A8A"/>
    <w:rsid w:val="00730BA0"/>
    <w:rsid w:val="0074774B"/>
    <w:rsid w:val="00772176"/>
    <w:rsid w:val="00774ACB"/>
    <w:rsid w:val="00780701"/>
    <w:rsid w:val="0078548C"/>
    <w:rsid w:val="00794022"/>
    <w:rsid w:val="00794C3F"/>
    <w:rsid w:val="007A111A"/>
    <w:rsid w:val="007A4686"/>
    <w:rsid w:val="007A7E81"/>
    <w:rsid w:val="007C14AE"/>
    <w:rsid w:val="007E17B0"/>
    <w:rsid w:val="007E47ED"/>
    <w:rsid w:val="007E5B30"/>
    <w:rsid w:val="007F1CE9"/>
    <w:rsid w:val="0080121F"/>
    <w:rsid w:val="00806201"/>
    <w:rsid w:val="00850A9B"/>
    <w:rsid w:val="00867C0B"/>
    <w:rsid w:val="00875F7D"/>
    <w:rsid w:val="0088128E"/>
    <w:rsid w:val="008A6105"/>
    <w:rsid w:val="008C3E6C"/>
    <w:rsid w:val="008C7821"/>
    <w:rsid w:val="008D1A2C"/>
    <w:rsid w:val="008D3051"/>
    <w:rsid w:val="008D6619"/>
    <w:rsid w:val="008D7019"/>
    <w:rsid w:val="008E1614"/>
    <w:rsid w:val="008E24B3"/>
    <w:rsid w:val="008E574D"/>
    <w:rsid w:val="00901FD7"/>
    <w:rsid w:val="00921457"/>
    <w:rsid w:val="00921F54"/>
    <w:rsid w:val="00927DA5"/>
    <w:rsid w:val="00936C23"/>
    <w:rsid w:val="00950BC6"/>
    <w:rsid w:val="00956C31"/>
    <w:rsid w:val="009600A2"/>
    <w:rsid w:val="00962A61"/>
    <w:rsid w:val="00990D20"/>
    <w:rsid w:val="009925F5"/>
    <w:rsid w:val="009A0147"/>
    <w:rsid w:val="009B3D2A"/>
    <w:rsid w:val="009C108C"/>
    <w:rsid w:val="009E50B0"/>
    <w:rsid w:val="00A04043"/>
    <w:rsid w:val="00A160F5"/>
    <w:rsid w:val="00A33989"/>
    <w:rsid w:val="00A367E8"/>
    <w:rsid w:val="00A434BF"/>
    <w:rsid w:val="00A45BBF"/>
    <w:rsid w:val="00A56E98"/>
    <w:rsid w:val="00A73F6C"/>
    <w:rsid w:val="00A97BC6"/>
    <w:rsid w:val="00AA771E"/>
    <w:rsid w:val="00AC0FF4"/>
    <w:rsid w:val="00AC32D8"/>
    <w:rsid w:val="00AF4CB6"/>
    <w:rsid w:val="00AF7A86"/>
    <w:rsid w:val="00B05D9A"/>
    <w:rsid w:val="00B075B2"/>
    <w:rsid w:val="00B14595"/>
    <w:rsid w:val="00B1722E"/>
    <w:rsid w:val="00B33DF9"/>
    <w:rsid w:val="00B36781"/>
    <w:rsid w:val="00B561F7"/>
    <w:rsid w:val="00B6346F"/>
    <w:rsid w:val="00B96E8A"/>
    <w:rsid w:val="00BB3E81"/>
    <w:rsid w:val="00BC6D1F"/>
    <w:rsid w:val="00BD21ED"/>
    <w:rsid w:val="00BD601D"/>
    <w:rsid w:val="00BD6946"/>
    <w:rsid w:val="00BF3FB2"/>
    <w:rsid w:val="00C17438"/>
    <w:rsid w:val="00C33689"/>
    <w:rsid w:val="00C410DA"/>
    <w:rsid w:val="00C533DD"/>
    <w:rsid w:val="00C726A1"/>
    <w:rsid w:val="00C72D93"/>
    <w:rsid w:val="00C87A94"/>
    <w:rsid w:val="00C941FD"/>
    <w:rsid w:val="00CA3044"/>
    <w:rsid w:val="00CA6C9E"/>
    <w:rsid w:val="00CB4252"/>
    <w:rsid w:val="00CB5AC3"/>
    <w:rsid w:val="00CB7469"/>
    <w:rsid w:val="00CE3617"/>
    <w:rsid w:val="00CE7D10"/>
    <w:rsid w:val="00CE7D18"/>
    <w:rsid w:val="00D24FAE"/>
    <w:rsid w:val="00D41550"/>
    <w:rsid w:val="00D43E42"/>
    <w:rsid w:val="00D464B5"/>
    <w:rsid w:val="00D46F61"/>
    <w:rsid w:val="00DA0B87"/>
    <w:rsid w:val="00DB5C4F"/>
    <w:rsid w:val="00DB6026"/>
    <w:rsid w:val="00DC1509"/>
    <w:rsid w:val="00E172E7"/>
    <w:rsid w:val="00E27594"/>
    <w:rsid w:val="00E300F7"/>
    <w:rsid w:val="00E70F14"/>
    <w:rsid w:val="00EC3035"/>
    <w:rsid w:val="00ED26E6"/>
    <w:rsid w:val="00F11DD4"/>
    <w:rsid w:val="00F120B3"/>
    <w:rsid w:val="00F27F67"/>
    <w:rsid w:val="00F3540B"/>
    <w:rsid w:val="00F36B5D"/>
    <w:rsid w:val="00F521FD"/>
    <w:rsid w:val="00F530AA"/>
    <w:rsid w:val="00F54F50"/>
    <w:rsid w:val="00F607BD"/>
    <w:rsid w:val="00F6532F"/>
    <w:rsid w:val="00F83BA3"/>
    <w:rsid w:val="00F956A4"/>
    <w:rsid w:val="00FA0689"/>
    <w:rsid w:val="00FA0769"/>
    <w:rsid w:val="00FA5ED7"/>
    <w:rsid w:val="00FB0D86"/>
    <w:rsid w:val="00FE1F82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0B57F8"/>
  <w15:chartTrackingRefBased/>
  <w15:docId w15:val="{BA40EE8B-6CB4-4DFF-8705-D3D20535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6F"/>
    <w:pPr>
      <w:spacing w:line="300" w:lineRule="exact"/>
    </w:pPr>
    <w:rPr>
      <w:rFonts w:ascii="Century Gothic" w:hAnsi="Century Gothic" w:cs="Arial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ind w:firstLine="6804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42506F"/>
    <w:pPr>
      <w:keepNext/>
      <w:spacing w:before="360" w:after="10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00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sz w:val="18"/>
    </w:rPr>
  </w:style>
  <w:style w:type="character" w:styleId="Strong">
    <w:name w:val="Strong"/>
    <w:qFormat/>
    <w:rPr>
      <w:b/>
    </w:rPr>
  </w:style>
  <w:style w:type="paragraph" w:customStyle="1" w:styleId="DfESOutNumbered">
    <w:name w:val="DfESOutNumbered"/>
    <w:basedOn w:val="Normal"/>
    <w:rsid w:val="008E24B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lang w:val="en-GB"/>
    </w:rPr>
  </w:style>
  <w:style w:type="paragraph" w:styleId="BalloonText">
    <w:name w:val="Balloon Text"/>
    <w:basedOn w:val="Normal"/>
    <w:semiHidden/>
    <w:rsid w:val="00730BA0"/>
    <w:rPr>
      <w:rFonts w:ascii="Tahoma" w:hAnsi="Tahoma" w:cs="Tahoma"/>
      <w:sz w:val="16"/>
      <w:szCs w:val="16"/>
    </w:rPr>
  </w:style>
  <w:style w:type="paragraph" w:customStyle="1" w:styleId="DfESBullets">
    <w:name w:val="DfESBullets"/>
    <w:basedOn w:val="Normal"/>
    <w:rsid w:val="00B075B2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lang w:val="en-GB"/>
    </w:rPr>
  </w:style>
  <w:style w:type="character" w:styleId="PageNumber">
    <w:name w:val="page number"/>
    <w:basedOn w:val="DefaultParagraphFont"/>
    <w:rsid w:val="00CB4252"/>
  </w:style>
  <w:style w:type="table" w:styleId="TableGrid">
    <w:name w:val="Table Grid"/>
    <w:basedOn w:val="TableNormal"/>
    <w:rsid w:val="00C7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2506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2506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lh6.googleusercontent.com/FCGDN_7fPEaTVwWvNYmh84campD8y2d5v_1wJt40_0C2U6F5VAzMqq-Bqeta-eIuLUgzXDknqeso7V7axPPONPffbCjzp00RTPky7JsCnA3YP4epVYgW5yARrX7qNxhgA9ElitcZzi0B37RiEvB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227225121C348B279C0110487B6D1" ma:contentTypeVersion="17" ma:contentTypeDescription="Create a new document." ma:contentTypeScope="" ma:versionID="a257abc4e9cf16e5711791db8a47aa14">
  <xsd:schema xmlns:xsd="http://www.w3.org/2001/XMLSchema" xmlns:xs="http://www.w3.org/2001/XMLSchema" xmlns:p="http://schemas.microsoft.com/office/2006/metadata/properties" xmlns:ns2="9feb86da-d236-47ae-ad36-34a5afb6a2ff" xmlns:ns3="9a5d2e38-a454-457e-8063-2ff380bdb752" targetNamespace="http://schemas.microsoft.com/office/2006/metadata/properties" ma:root="true" ma:fieldsID="2a37863454a0934a4807298601ce902d" ns2:_="" ns3:_="">
    <xsd:import namespace="9feb86da-d236-47ae-ad36-34a5afb6a2ff"/>
    <xsd:import namespace="9a5d2e38-a454-457e-8063-2ff380bdb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86da-d236-47ae-ad36-34a5afb6a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58bef4-1de8-4b60-b6e8-bae0e8e7a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d2e38-a454-457e-8063-2ff380bdb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608a47-d009-4a0a-a86b-636d97658863}" ma:internalName="TaxCatchAll" ma:showField="CatchAllData" ma:web="9a5d2e38-a454-457e-8063-2ff380bdb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eb86da-d236-47ae-ad36-34a5afb6a2ff">
      <Terms xmlns="http://schemas.microsoft.com/office/infopath/2007/PartnerControls"/>
    </lcf76f155ced4ddcb4097134ff3c332f>
    <TaxCatchAll xmlns="9a5d2e38-a454-457e-8063-2ff380bdb752" xsi:nil="true"/>
  </documentManagement>
</p:properties>
</file>

<file path=customXml/itemProps1.xml><?xml version="1.0" encoding="utf-8"?>
<ds:datastoreItem xmlns:ds="http://schemas.openxmlformats.org/officeDocument/2006/customXml" ds:itemID="{AB48AAF4-38B7-4976-83D6-BE64266063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703645-DAE2-482D-83EF-8D538A32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86da-d236-47ae-ad36-34a5afb6a2ff"/>
    <ds:schemaRef ds:uri="9a5d2e38-a454-457e-8063-2ff380bdb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33114-9D36-4A0D-BE6B-814A4614A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EC35E-23CC-4548-A2D9-859CB4C10070}">
  <ds:schemaRefs>
    <ds:schemaRef ds:uri="http://schemas.microsoft.com/office/2006/metadata/properties"/>
    <ds:schemaRef ds:uri="http://schemas.microsoft.com/office/infopath/2007/PartnerControls"/>
    <ds:schemaRef ds:uri="9feb86da-d236-47ae-ad36-34a5afb6a2ff"/>
    <ds:schemaRef ds:uri="9a5d2e38-a454-457e-8063-2ff380bdb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University of Cambridge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tarita@cccam.org.uk</dc:creator>
  <cp:keywords/>
  <cp:lastModifiedBy>Parish Assistant</cp:lastModifiedBy>
  <cp:revision>2</cp:revision>
  <cp:lastPrinted>2007-02-15T17:45:00Z</cp:lastPrinted>
  <dcterms:created xsi:type="dcterms:W3CDTF">2023-10-05T10:32:00Z</dcterms:created>
  <dcterms:modified xsi:type="dcterms:W3CDTF">2023-10-05T10:32:00Z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Tarita Smallwood</vt:lpwstr>
  </property>
  <property fmtid="{D5CDD505-2E9C-101B-9397-08002B2CF9AE}" pid="3" name="Order">
    <vt:lpwstr>2366400.00000000</vt:lpwstr>
  </property>
  <property fmtid="{D5CDD505-2E9C-101B-9397-08002B2CF9AE}" pid="4" name="display_urn:schemas-microsoft-com:office:office#Author">
    <vt:lpwstr>Tarita Smallwood</vt:lpwstr>
  </property>
  <property fmtid="{D5CDD505-2E9C-101B-9397-08002B2CF9AE}" pid="5" name="ContentTypeId">
    <vt:lpwstr>0x010100616227225121C348B279C0110487B6D1</vt:lpwstr>
  </property>
</Properties>
</file>